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02A72003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93414E0" w:rsidR="00D878C7" w:rsidRPr="00232711" w:rsidRDefault="00D43699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 w:rsidRPr="00232711"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 w:rsidRPr="00232711"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 w:rsidRPr="00232711"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 w:rsidRPr="00232711">
              <w:rPr>
                <w:rFonts w:ascii="Arial" w:hAnsi="Arial" w:cs="Arial"/>
                <w:color w:val="auto"/>
                <w:sz w:val="28"/>
                <w:szCs w:val="28"/>
              </w:rPr>
              <w:t xml:space="preserve"> 10</w:t>
            </w:r>
          </w:p>
          <w:p w14:paraId="1324ECD1" w14:textId="6E12F6E3" w:rsidR="00D878C7" w:rsidRPr="00D43699" w:rsidRDefault="00D43699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es-AR"/>
              </w:rPr>
            </w:pPr>
            <w:r w:rsidRPr="00D43699">
              <w:rPr>
                <w:rFonts w:ascii="Arial" w:hAnsi="Arial" w:cs="Arial"/>
                <w:color w:val="auto"/>
                <w:sz w:val="28"/>
                <w:szCs w:val="28"/>
                <w:lang w:val="es-AR"/>
              </w:rPr>
              <w:t>Comer y beber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3CB6F862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D43699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61F2A0BF" w:rsidR="00D878C7" w:rsidRPr="00EC43C6" w:rsidRDefault="00D43699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9F451E" w14:paraId="7762D09F" w14:textId="77777777" w:rsidTr="02A72003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232711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6E0FB158" w:rsidR="00D878C7" w:rsidRPr="00232711" w:rsidRDefault="00D43699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232711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232711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232711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6E9BCBF6" w:rsidR="00D878C7" w:rsidRPr="00ED3FDE" w:rsidRDefault="00D43699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En la clase estamos aprendiendo acerca de los alimentos y las bebidas. </w:t>
            </w:r>
            <w:r w:rsidR="00F81540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D878C7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____________</w:t>
            </w:r>
            <w:r w:rsidR="00BD6DE2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</w:t>
            </w:r>
            <w:r w:rsidR="00D878C7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aprendiendo.</w:t>
            </w:r>
            <w:r w:rsidR="00D878C7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28C4F7A" w14:textId="77777777" w:rsidR="00D878C7" w:rsidRPr="00ED3FDE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331CE51F" w:rsidR="001824F5" w:rsidRPr="00ED3FDE" w:rsidRDefault="00D43699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Vocabulario</w:t>
            </w:r>
            <w:r w:rsidR="00D878C7"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D878C7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aprendiendo palabras para nombrar diferentes tipos de alimentos y bebidas, </w:t>
            </w:r>
            <w:r w:rsidR="0019119C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bread</w:t>
            </w:r>
            <w:r w:rsidR="00587F3B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(pan)</w:t>
            </w:r>
            <w:r w:rsidR="0019119C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proofErr w:type="spellStart"/>
            <w:r w:rsidR="0019119C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milk</w:t>
            </w:r>
            <w:proofErr w:type="spellEnd"/>
            <w:r w:rsidR="0019119C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</w:t>
            </w:r>
            <w:r w:rsidR="00587F3B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(leche) </w:t>
            </w:r>
            <w:r w:rsidR="00587F3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</w:t>
            </w:r>
            <w:r w:rsidR="0019119C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9119C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rice</w:t>
            </w:r>
            <w:r w:rsidR="00587F3B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(arroz)</w:t>
            </w:r>
            <w:r w:rsidR="00391004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379B893A" w14:textId="77777777" w:rsidR="00D878C7" w:rsidRPr="00ED3FDE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EC5933" w14:textId="4F8DA2A1" w:rsidR="00D878C7" w:rsidRPr="00ED3FDE" w:rsidRDefault="68CCEDA8" w:rsidP="68CCEDA8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Gram</w:t>
            </w:r>
            <w:r w:rsidR="00587F3B" w:rsidRPr="00ED3FD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ática</w:t>
            </w:r>
            <w:r w:rsidRPr="00ED3FD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587F3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hablando acerca de las preferencias de alimentos usando: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I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like</w:t>
            </w:r>
            <w:proofErr w:type="spellEnd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bananas.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 </w:t>
            </w:r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</w:t>
            </w:r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don’t</w:t>
            </w:r>
            <w:proofErr w:type="spellEnd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like</w:t>
            </w:r>
            <w:proofErr w:type="spellEnd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rice</w:t>
            </w:r>
            <w:r w:rsidR="00587F3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 (</w:t>
            </w:r>
            <w:r w:rsidR="00587F3B" w:rsidRPr="00ED3FDE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>Me gustan</w:t>
            </w:r>
            <w:r w:rsidR="00587F3B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las bananas. / </w:t>
            </w:r>
            <w:r w:rsidR="00587F3B" w:rsidRPr="00ED3FDE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>No me gusta</w:t>
            </w:r>
            <w:r w:rsidR="00587F3B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el arroz</w:t>
            </w:r>
            <w:r w:rsidR="00587F3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).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587F3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segunda lección de gramática estamos preguntando acerca de lo que nos gusta y lo que no nos gusta: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Do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you</w:t>
            </w:r>
            <w:proofErr w:type="spellEnd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like</w:t>
            </w:r>
            <w:proofErr w:type="spellEnd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apples</w:t>
            </w:r>
            <w:proofErr w:type="spellEnd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</w:t>
            </w:r>
            <w:r w:rsidR="00232711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232711" w:rsidRP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 xml:space="preserve">Do </w:t>
            </w:r>
            <w:proofErr w:type="spellStart"/>
            <w:r w:rsidR="00232711" w:rsidRP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you</w:t>
            </w:r>
            <w:proofErr w:type="spellEnd"/>
            <w:r w:rsidR="00232711" w:rsidRP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232711" w:rsidRP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like</w:t>
            </w:r>
            <w:proofErr w:type="spellEnd"/>
            <w:r w:rsidR="00232711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milk</w:t>
            </w:r>
            <w:proofErr w:type="spellEnd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Yes, I do.</w:t>
            </w:r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/ </w:t>
            </w:r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No, I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don’t</w:t>
            </w:r>
            <w:proofErr w:type="spellEnd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="00587F3B"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232711" w:rsidRPr="00232711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¿</w:t>
            </w:r>
            <w:r w:rsidR="00232711" w:rsidRP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Te gusta</w:t>
            </w:r>
            <w:r w:rsid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n</w:t>
            </w:r>
            <w:r w:rsidR="00232711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las manzanas </w:t>
            </w:r>
            <w:r w:rsidR="00232711" w:rsidRP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/ Te gusta</w:t>
            </w:r>
            <w:r w:rsidR="00232711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la leche? </w:t>
            </w:r>
            <w:r w:rsidR="00587F3B" w:rsidRPr="00ED3FDE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Sí, me gustan</w:t>
            </w:r>
            <w:r w:rsidR="00587F3B"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. / </w:t>
            </w:r>
            <w:r w:rsidR="00587F3B" w:rsidRPr="00ED3FDE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No, no me gustan</w:t>
            </w:r>
            <w:r w:rsidR="00232711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 xml:space="preserve"> / Sí, me gusta. / No, no me gusta.</w:t>
            </w:r>
            <w:r w:rsidR="00587F3B"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</w:t>
            </w:r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gramStart"/>
            <w:r w:rsidR="00587F3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</w:t>
            </w:r>
            <w:proofErr w:type="gramEnd"/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They’re</w:t>
            </w:r>
            <w:proofErr w:type="spellEnd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OK.</w:t>
            </w:r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 / </w:t>
            </w:r>
            <w:proofErr w:type="spellStart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It’s</w:t>
            </w:r>
            <w:proofErr w:type="spellEnd"/>
            <w:r w:rsidRPr="00ED3FD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OK</w:t>
            </w:r>
            <w:r w:rsidR="00531A38"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531A38" w:rsidRPr="00ED3FDE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Están bien</w:t>
            </w:r>
            <w:r w:rsidR="00531A38"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. / </w:t>
            </w:r>
            <w:r w:rsidR="00531A38" w:rsidRPr="00ED3FDE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Está bien</w:t>
            </w:r>
            <w:r w:rsidR="00531A38"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). </w:t>
            </w:r>
          </w:p>
          <w:p w14:paraId="5A26DF47" w14:textId="77777777" w:rsidR="00D878C7" w:rsidRPr="00ED3FDE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7CC6CA22" w:rsidR="00F97404" w:rsidRPr="00ED3FDE" w:rsidRDefault="00531A38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577C3D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leyendo acerca de niños que almuerzan en la escuela. </w:t>
            </w:r>
            <w:r w:rsidR="00F97404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833E6C8" w14:textId="77777777" w:rsidR="00F97404" w:rsidRPr="00ED3FDE" w:rsidRDefault="00F9740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0FDB85F7" w:rsidR="009732AD" w:rsidRPr="00ED3FDE" w:rsidRDefault="008346B0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B63C8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La canción de esta unidad trata de lo que a las personas </w:t>
            </w:r>
            <w:r w:rsidR="00D957B7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les gusta comer 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el almuerzo</w:t>
            </w:r>
            <w:r w:rsidR="009B2D6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4F3AAC4B" w14:textId="77777777" w:rsidR="009732AD" w:rsidRPr="00ED3FDE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7E1E7799" w:rsidR="009732AD" w:rsidRPr="00ED3FDE" w:rsidRDefault="008346B0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Fonética</w:t>
            </w:r>
            <w:r w:rsidR="009732AD" w:rsidRPr="00ED3FD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letra y el sonido que estamos practicando es</w:t>
            </w:r>
            <w:r w:rsidR="009B2D6B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8038E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o</w:t>
            </w:r>
            <w:r w:rsidR="009B2D6B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proofErr w:type="spellStart"/>
            <w:r w:rsidR="0018038E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dog</w:t>
            </w:r>
            <w:proofErr w:type="spellEnd"/>
            <w:r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/perro</w:t>
            </w:r>
            <w:r w:rsidR="009B2D6B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</w:t>
            </w:r>
            <w:r w:rsidR="0018038E" w:rsidRPr="00ED3FD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.</w:t>
            </w:r>
          </w:p>
          <w:p w14:paraId="3BE67E5E" w14:textId="77777777" w:rsidR="00D878C7" w:rsidRPr="00ED3FDE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48ABB63" w14:textId="5A837FE6" w:rsidR="00D878C7" w:rsidRPr="00ED3FDE" w:rsidRDefault="02A72003" w:rsidP="02A72003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BE1AF9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232711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</w:t>
            </w:r>
            <w:r w:rsidR="00BE1AF9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unos niños hablan acerca de las comidas en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BE1AF9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Vietnam, Bras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il, </w:t>
            </w:r>
            <w:r w:rsidR="00BE1AF9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Turquía y España.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16091560" w14:textId="77777777" w:rsidR="0043639E" w:rsidRPr="00ED3FDE" w:rsidRDefault="0043639E" w:rsidP="0043639E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585BB18" w14:textId="6CD4C480" w:rsidR="0043639E" w:rsidRPr="00ED3FDE" w:rsidRDefault="00BE1AF9" w:rsidP="6AB17F15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Valor</w:t>
            </w:r>
            <w:r w:rsidR="6AB17F15" w:rsidRPr="00ED3FD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6AB17F15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Nuestro valor es comer buena comida</w:t>
            </w:r>
            <w:r w:rsidR="6AB17F15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Hablen con su hijo acerca de la importancia de </w:t>
            </w:r>
            <w:r w:rsidR="00232711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tener</w:t>
            </w:r>
            <w:bookmarkStart w:id="0" w:name="_GoBack"/>
            <w:bookmarkEnd w:id="0"/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una dieta saludable y balanceada. </w:t>
            </w:r>
            <w:r w:rsidR="6AB17F15"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9437346" w14:textId="77777777" w:rsidR="00D878C7" w:rsidRPr="00ED3FDE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36038DEF" w14:textId="106DBE93" w:rsidR="00196055" w:rsidRPr="00ED3FDE" w:rsidRDefault="009F451E" w:rsidP="00196055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Nos gustaría que participen en una actividad en su casa para apoyar el aprendizaje de su hijo. </w:t>
            </w:r>
            <w:r w:rsidR="00196055" w:rsidRPr="00ED3FD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 </w:t>
            </w:r>
            <w:r w:rsidRPr="00ED3FD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¡Gracias por su ayuda</w:t>
            </w:r>
            <w:r w:rsidR="00196055" w:rsidRPr="00ED3FD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!</w:t>
            </w:r>
          </w:p>
          <w:p w14:paraId="640E0024" w14:textId="77777777" w:rsidR="00D878C7" w:rsidRPr="00ED3FDE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08283FD2" w14:textId="64E385C9" w:rsidR="00D878C7" w:rsidRPr="00ED3FDE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sz w:val="20"/>
                <w:szCs w:val="20"/>
                <w:lang w:val="es-AR"/>
              </w:rPr>
              <w:t xml:space="preserve">                   </w:t>
            </w:r>
            <w:r w:rsidR="00BE1AF9" w:rsidRPr="00ED3FDE">
              <w:rPr>
                <w:rFonts w:ascii="Arial" w:hAnsi="Arial" w:cs="Arial"/>
                <w:sz w:val="20"/>
                <w:szCs w:val="20"/>
                <w:lang w:val="es-AR"/>
              </w:rPr>
              <w:t>Cordialmente</w:t>
            </w:r>
            <w:r w:rsidRPr="00ED3FDE">
              <w:rPr>
                <w:rFonts w:ascii="Arial" w:hAnsi="Arial" w:cs="Arial"/>
                <w:sz w:val="20"/>
                <w:szCs w:val="20"/>
                <w:lang w:val="es-AR"/>
              </w:rPr>
              <w:t>,</w:t>
            </w:r>
          </w:p>
          <w:p w14:paraId="22F60F71" w14:textId="77777777" w:rsidR="00532CC3" w:rsidRPr="00ED3FDE" w:rsidRDefault="00532CC3" w:rsidP="00532CC3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D3A5577" w14:textId="77777777" w:rsidR="00BD6DE2" w:rsidRPr="00ED3FDE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B250D7F" w14:textId="786C13A8" w:rsidR="00D878C7" w:rsidRPr="00ED3FDE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ED3FDE">
              <w:rPr>
                <w:rFonts w:ascii="Arial" w:hAnsi="Arial" w:cs="Arial"/>
                <w:sz w:val="20"/>
                <w:szCs w:val="20"/>
                <w:lang w:val="es-AR"/>
              </w:rPr>
              <w:t xml:space="preserve">______________________________ </w:t>
            </w:r>
            <w:r w:rsidR="00E10806" w:rsidRPr="00ED3FDE">
              <w:rPr>
                <w:rFonts w:ascii="Arial" w:hAnsi="Arial" w:cs="Arial"/>
                <w:sz w:val="20"/>
                <w:szCs w:val="20"/>
                <w:lang w:val="es-AR"/>
              </w:rPr>
              <w:t>(</w:t>
            </w:r>
            <w:r w:rsidR="00BE1AF9" w:rsidRPr="00ED3FDE">
              <w:rPr>
                <w:rFonts w:ascii="Arial" w:hAnsi="Arial" w:cs="Arial"/>
                <w:sz w:val="20"/>
                <w:szCs w:val="20"/>
                <w:lang w:val="es-AR"/>
              </w:rPr>
              <w:t>Maestro</w:t>
            </w:r>
            <w:r w:rsidR="00E10806" w:rsidRPr="00ED3FDE">
              <w:rPr>
                <w:rFonts w:ascii="Arial" w:hAnsi="Arial" w:cs="Arial"/>
                <w:sz w:val="20"/>
                <w:szCs w:val="20"/>
                <w:lang w:val="es-AR"/>
              </w:rPr>
              <w:t>)</w:t>
            </w:r>
          </w:p>
          <w:p w14:paraId="27836913" w14:textId="77777777" w:rsidR="00D878C7" w:rsidRPr="009F451E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14:paraId="6BA97F76" w14:textId="77777777" w:rsidR="007C7716" w:rsidRPr="009F451E" w:rsidRDefault="007C7716" w:rsidP="007C7716">
      <w:pPr>
        <w:pStyle w:val="Sinespaciado"/>
        <w:rPr>
          <w:sz w:val="12"/>
          <w:szCs w:val="12"/>
          <w:lang w:val="es-AR"/>
        </w:rPr>
      </w:pPr>
      <w:bookmarkStart w:id="1" w:name="_Hlk528591471"/>
    </w:p>
    <w:p w14:paraId="020CFB0D" w14:textId="77777777" w:rsidR="00BD6DE2" w:rsidRPr="009F451E" w:rsidRDefault="00BD6DE2" w:rsidP="007C7716">
      <w:pPr>
        <w:pStyle w:val="Sinespaciado"/>
        <w:rPr>
          <w:rFonts w:ascii="Arial" w:hAnsi="Arial" w:cs="Arial"/>
          <w:b/>
          <w:lang w:val="es-AR"/>
        </w:rPr>
      </w:pPr>
    </w:p>
    <w:p w14:paraId="650221FD" w14:textId="4E172F8B" w:rsidR="007C7716" w:rsidRPr="00ED3FDE" w:rsidRDefault="009F451E" w:rsidP="007C7716">
      <w:pPr>
        <w:pStyle w:val="Sinespaciado"/>
        <w:rPr>
          <w:rFonts w:ascii="Arial" w:hAnsi="Arial" w:cs="Arial"/>
          <w:b/>
          <w:sz w:val="26"/>
          <w:szCs w:val="26"/>
          <w:lang w:val="es-AR"/>
        </w:rPr>
      </w:pPr>
      <w:r w:rsidRPr="00ED3FDE">
        <w:rPr>
          <w:rFonts w:ascii="Arial" w:hAnsi="Arial" w:cs="Arial"/>
          <w:b/>
          <w:sz w:val="26"/>
          <w:szCs w:val="26"/>
          <w:lang w:val="es-AR"/>
        </w:rPr>
        <w:t>Actividad para la casa</w:t>
      </w:r>
    </w:p>
    <w:p w14:paraId="69FF0839" w14:textId="77777777" w:rsidR="007C7716" w:rsidRPr="009F451E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val="es-AR"/>
        </w:rPr>
      </w:pPr>
    </w:p>
    <w:p w14:paraId="60349934" w14:textId="4BBD7879" w:rsidR="00E37F9C" w:rsidRPr="00E0685D" w:rsidRDefault="009F451E" w:rsidP="02A72003">
      <w:pPr>
        <w:rPr>
          <w:rFonts w:ascii="Arial" w:hAnsi="Arial" w:cs="Arial"/>
          <w:sz w:val="22"/>
          <w:szCs w:val="22"/>
          <w:lang w:val="es-AR"/>
        </w:rPr>
      </w:pPr>
      <w:r w:rsidRPr="00ED3FDE">
        <w:rPr>
          <w:rFonts w:ascii="Arial" w:hAnsi="Arial" w:cs="Arial"/>
          <w:color w:val="auto"/>
          <w:sz w:val="20"/>
          <w:szCs w:val="20"/>
          <w:lang w:val="es-AR"/>
        </w:rPr>
        <w:t xml:space="preserve">Ayuden a su hijo a hacer una lista ilustrada de los alimentos que les gustan y pídanles que escriban su nombre en inglés. Luego hablen de cuán saludable es cada tipo de alimento. </w:t>
      </w:r>
      <w:r w:rsidR="00097711" w:rsidRPr="00ED3FDE">
        <w:rPr>
          <w:rFonts w:ascii="Arial" w:hAnsi="Arial" w:cs="Arial"/>
          <w:color w:val="auto"/>
          <w:sz w:val="20"/>
          <w:szCs w:val="20"/>
          <w:lang w:val="es-AR"/>
        </w:rPr>
        <w:t>Pídanle a su hijo que tilde</w:t>
      </w:r>
      <w:r w:rsidR="02A72003" w:rsidRPr="00ED3FDE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="02A72003" w:rsidRPr="00ED3FDE">
        <w:rPr>
          <w:sz w:val="20"/>
          <w:szCs w:val="20"/>
          <w:lang w:val="es-AR"/>
        </w:rPr>
        <w:t>(</w:t>
      </w:r>
      <w:r w:rsidR="02A72003" w:rsidRPr="00ED3FDE">
        <w:rPr>
          <w:rFonts w:ascii="Segoe UI Symbol" w:hAnsi="Segoe UI Symbol" w:cs="Segoe UI Symbol"/>
          <w:sz w:val="20"/>
          <w:szCs w:val="20"/>
          <w:lang w:val="es-AR"/>
        </w:rPr>
        <w:t>✓</w:t>
      </w:r>
      <w:r w:rsidR="02A72003" w:rsidRPr="00ED3FDE">
        <w:rPr>
          <w:sz w:val="20"/>
          <w:szCs w:val="20"/>
          <w:lang w:val="es-AR"/>
        </w:rPr>
        <w:t>)</w:t>
      </w:r>
      <w:r w:rsidR="02A72003" w:rsidRPr="00ED3FDE">
        <w:rPr>
          <w:rFonts w:ascii="Arial" w:hAnsi="Arial" w:cs="Arial"/>
          <w:color w:val="00B0F0"/>
          <w:sz w:val="20"/>
          <w:szCs w:val="20"/>
          <w:lang w:val="es-AR"/>
        </w:rPr>
        <w:t xml:space="preserve"> </w:t>
      </w:r>
      <w:r w:rsidR="00097711" w:rsidRPr="00ED3FDE">
        <w:rPr>
          <w:rFonts w:ascii="Arial" w:hAnsi="Arial" w:cs="Arial"/>
          <w:color w:val="000000" w:themeColor="text1"/>
          <w:sz w:val="20"/>
          <w:szCs w:val="20"/>
          <w:lang w:val="es-AR"/>
        </w:rPr>
        <w:t>los alimentos saludables y que ponga una</w:t>
      </w:r>
      <w:r w:rsidR="02A72003" w:rsidRPr="00ED3FDE">
        <w:rPr>
          <w:rFonts w:ascii="Arial" w:hAnsi="Arial" w:cs="Arial"/>
          <w:color w:val="auto"/>
          <w:sz w:val="20"/>
          <w:szCs w:val="20"/>
          <w:lang w:val="es-AR"/>
        </w:rPr>
        <w:t xml:space="preserve"> X </w:t>
      </w:r>
      <w:r w:rsidR="00097711" w:rsidRPr="00ED3FDE">
        <w:rPr>
          <w:rFonts w:ascii="Arial" w:hAnsi="Arial" w:cs="Arial"/>
          <w:color w:val="auto"/>
          <w:sz w:val="20"/>
          <w:szCs w:val="20"/>
          <w:lang w:val="es-AR"/>
        </w:rPr>
        <w:t xml:space="preserve">al lado de los alimentos menos saludables. </w:t>
      </w:r>
      <w:r w:rsidR="00E0685D" w:rsidRPr="00ED3FDE">
        <w:rPr>
          <w:rFonts w:ascii="Arial" w:hAnsi="Arial" w:cs="Arial"/>
          <w:color w:val="auto"/>
          <w:sz w:val="20"/>
          <w:szCs w:val="20"/>
          <w:lang w:val="es-AR"/>
        </w:rPr>
        <w:t>Hablen de cómo los alimentos tildados hacen que una dieta sea saludable y balanceada</w:t>
      </w:r>
      <w:r w:rsidR="00E0685D">
        <w:rPr>
          <w:rFonts w:ascii="Arial" w:hAnsi="Arial" w:cs="Arial"/>
          <w:color w:val="auto"/>
          <w:sz w:val="22"/>
          <w:szCs w:val="22"/>
          <w:lang w:val="es-AR"/>
        </w:rPr>
        <w:t>.</w:t>
      </w:r>
      <w:r w:rsidR="02A72003" w:rsidRPr="00E0685D">
        <w:rPr>
          <w:rFonts w:ascii="Arial" w:hAnsi="Arial" w:cs="Arial"/>
          <w:color w:val="auto"/>
          <w:sz w:val="22"/>
          <w:szCs w:val="22"/>
          <w:lang w:val="es-AR"/>
        </w:rPr>
        <w:t xml:space="preserve"> </w:t>
      </w:r>
      <w:bookmarkEnd w:id="1"/>
    </w:p>
    <w:sectPr w:rsidR="00E37F9C" w:rsidRPr="00E0685D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F85A1" w14:textId="77777777" w:rsidR="0058225B" w:rsidRDefault="0058225B" w:rsidP="00D878C7">
      <w:pPr>
        <w:spacing w:after="0" w:line="240" w:lineRule="auto"/>
      </w:pPr>
      <w:r>
        <w:separator/>
      </w:r>
    </w:p>
  </w:endnote>
  <w:endnote w:type="continuationSeparator" w:id="0">
    <w:p w14:paraId="73507DB0" w14:textId="77777777" w:rsidR="0058225B" w:rsidRDefault="0058225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Piedepgina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663CD" w14:textId="77777777" w:rsidR="0058225B" w:rsidRDefault="0058225B" w:rsidP="00D878C7">
      <w:pPr>
        <w:spacing w:after="0" w:line="240" w:lineRule="auto"/>
      </w:pPr>
      <w:r>
        <w:separator/>
      </w:r>
    </w:p>
  </w:footnote>
  <w:footnote w:type="continuationSeparator" w:id="0">
    <w:p w14:paraId="1EA7FF73" w14:textId="77777777" w:rsidR="0058225B" w:rsidRDefault="0058225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32E2"/>
    <w:rsid w:val="000445B1"/>
    <w:rsid w:val="00084035"/>
    <w:rsid w:val="00086BC3"/>
    <w:rsid w:val="00097711"/>
    <w:rsid w:val="000A2663"/>
    <w:rsid w:val="000A3C22"/>
    <w:rsid w:val="000B3B9B"/>
    <w:rsid w:val="000C091B"/>
    <w:rsid w:val="000D6144"/>
    <w:rsid w:val="000E2E67"/>
    <w:rsid w:val="000E6AF4"/>
    <w:rsid w:val="001003E7"/>
    <w:rsid w:val="00121C46"/>
    <w:rsid w:val="00133412"/>
    <w:rsid w:val="001405E7"/>
    <w:rsid w:val="00162094"/>
    <w:rsid w:val="001634CF"/>
    <w:rsid w:val="0018038E"/>
    <w:rsid w:val="001824F5"/>
    <w:rsid w:val="0019119C"/>
    <w:rsid w:val="00196055"/>
    <w:rsid w:val="001A1192"/>
    <w:rsid w:val="001B2931"/>
    <w:rsid w:val="001B2CF9"/>
    <w:rsid w:val="001C1CDE"/>
    <w:rsid w:val="001F2F04"/>
    <w:rsid w:val="001F5CE5"/>
    <w:rsid w:val="001F7ED4"/>
    <w:rsid w:val="00202F8F"/>
    <w:rsid w:val="00205092"/>
    <w:rsid w:val="00213887"/>
    <w:rsid w:val="00232711"/>
    <w:rsid w:val="0024007B"/>
    <w:rsid w:val="00245D4E"/>
    <w:rsid w:val="00246D52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66E79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3639E"/>
    <w:rsid w:val="00450C07"/>
    <w:rsid w:val="00470D07"/>
    <w:rsid w:val="004A7E21"/>
    <w:rsid w:val="004D1340"/>
    <w:rsid w:val="004D257D"/>
    <w:rsid w:val="004D59A4"/>
    <w:rsid w:val="004D6EE5"/>
    <w:rsid w:val="004E03B3"/>
    <w:rsid w:val="00507AD3"/>
    <w:rsid w:val="005103BC"/>
    <w:rsid w:val="00511B0C"/>
    <w:rsid w:val="00521876"/>
    <w:rsid w:val="00531A38"/>
    <w:rsid w:val="00532CC3"/>
    <w:rsid w:val="00550431"/>
    <w:rsid w:val="005560A3"/>
    <w:rsid w:val="0056764D"/>
    <w:rsid w:val="00577C3D"/>
    <w:rsid w:val="0058225B"/>
    <w:rsid w:val="00583C25"/>
    <w:rsid w:val="00587F3B"/>
    <w:rsid w:val="005D5760"/>
    <w:rsid w:val="005D5D65"/>
    <w:rsid w:val="0060690D"/>
    <w:rsid w:val="006404AC"/>
    <w:rsid w:val="006507B7"/>
    <w:rsid w:val="00660FAB"/>
    <w:rsid w:val="00664003"/>
    <w:rsid w:val="006721C5"/>
    <w:rsid w:val="00683691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135D2"/>
    <w:rsid w:val="0072019C"/>
    <w:rsid w:val="0072258E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346B0"/>
    <w:rsid w:val="0084105C"/>
    <w:rsid w:val="008442D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9F451E"/>
    <w:rsid w:val="00A01EB6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80A1E"/>
    <w:rsid w:val="00B831B1"/>
    <w:rsid w:val="00BA0000"/>
    <w:rsid w:val="00BB42C3"/>
    <w:rsid w:val="00BD6DE2"/>
    <w:rsid w:val="00BE1AF9"/>
    <w:rsid w:val="00BE2012"/>
    <w:rsid w:val="00BE6950"/>
    <w:rsid w:val="00BF28B2"/>
    <w:rsid w:val="00BF2B51"/>
    <w:rsid w:val="00C5663D"/>
    <w:rsid w:val="00C6419C"/>
    <w:rsid w:val="00C706F7"/>
    <w:rsid w:val="00C81D4B"/>
    <w:rsid w:val="00C843BC"/>
    <w:rsid w:val="00CA512B"/>
    <w:rsid w:val="00CB61EB"/>
    <w:rsid w:val="00CC0661"/>
    <w:rsid w:val="00D20937"/>
    <w:rsid w:val="00D21695"/>
    <w:rsid w:val="00D3757C"/>
    <w:rsid w:val="00D41A3E"/>
    <w:rsid w:val="00D43699"/>
    <w:rsid w:val="00D656E3"/>
    <w:rsid w:val="00D73425"/>
    <w:rsid w:val="00D763BF"/>
    <w:rsid w:val="00D878C7"/>
    <w:rsid w:val="00D93FB6"/>
    <w:rsid w:val="00D957B7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2AD8"/>
    <w:rsid w:val="00E03868"/>
    <w:rsid w:val="00E04C23"/>
    <w:rsid w:val="00E0685D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D3FDE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E5C53"/>
    <w:rsid w:val="00FF73B3"/>
    <w:rsid w:val="02A72003"/>
    <w:rsid w:val="3946AFF1"/>
    <w:rsid w:val="42B60F12"/>
    <w:rsid w:val="68CCEDA8"/>
    <w:rsid w:val="6AB1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878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78C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C7"/>
  </w:style>
  <w:style w:type="paragraph" w:styleId="Piedepgina">
    <w:name w:val="footer"/>
    <w:basedOn w:val="Normal"/>
    <w:link w:val="Piedepgina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C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78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78C7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C7716"/>
    <w:pPr>
      <w:spacing w:after="0" w:line="240" w:lineRule="auto"/>
    </w:pPr>
  </w:style>
  <w:style w:type="table" w:styleId="Tablanormal3">
    <w:name w:val="Plain Table 3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D40122-B89E-4C53-9E75-DC9AC9268939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Eleonora</cp:lastModifiedBy>
  <cp:revision>11</cp:revision>
  <dcterms:created xsi:type="dcterms:W3CDTF">2019-04-11T14:11:00Z</dcterms:created>
  <dcterms:modified xsi:type="dcterms:W3CDTF">2019-04-15T16:59:00Z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